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AA" w:rsidRDefault="001319F7">
      <w:pPr>
        <w:jc w:val="center"/>
        <w:rPr>
          <w:b/>
          <w:bCs/>
        </w:rPr>
      </w:pPr>
      <w:r>
        <w:rPr>
          <w:b/>
          <w:bCs/>
        </w:rPr>
        <w:t xml:space="preserve">Informacja pedagoga szkolnego - </w:t>
      </w:r>
      <w:r w:rsidR="00C93002">
        <w:rPr>
          <w:b/>
          <w:bCs/>
        </w:rPr>
        <w:t>Szkoła dla Rodziców</w:t>
      </w:r>
    </w:p>
    <w:p w:rsidR="005E2FAA" w:rsidRPr="001319F7" w:rsidRDefault="00C93002">
      <w:pPr>
        <w:tabs>
          <w:tab w:val="left" w:pos="765"/>
        </w:tabs>
        <w:rPr>
          <w:bCs/>
        </w:rPr>
      </w:pPr>
      <w:r w:rsidRPr="001319F7">
        <w:rPr>
          <w:bCs/>
        </w:rPr>
        <w:t>Informuję, że w Poradni od no</w:t>
      </w:r>
      <w:r w:rsidR="001319F7">
        <w:rPr>
          <w:bCs/>
        </w:rPr>
        <w:t>wego roku będzie kolejna edycja Szkoły dla R</w:t>
      </w:r>
      <w:r w:rsidRPr="001319F7">
        <w:rPr>
          <w:bCs/>
        </w:rPr>
        <w:t xml:space="preserve">odziców. </w:t>
      </w:r>
    </w:p>
    <w:p w:rsidR="001319F7" w:rsidRDefault="00C93002" w:rsidP="001319F7">
      <w:pPr>
        <w:tabs>
          <w:tab w:val="left" w:pos="765"/>
        </w:tabs>
        <w:spacing w:after="0"/>
      </w:pPr>
      <w:r>
        <w:t>Zgłoszenia należy kierować do sekretariatu</w:t>
      </w:r>
      <w:r w:rsidR="001319F7">
        <w:t xml:space="preserve"> Zespołu Poradni Psychologiczno - </w:t>
      </w:r>
      <w:r>
        <w:t xml:space="preserve">Pedagogicznych, </w:t>
      </w:r>
      <w:r>
        <w:rPr>
          <w:b/>
        </w:rPr>
        <w:t>Poradni Psychologiczno-Pedagogicznej  ul. Łukasińskiego 40, 42-200 Częstochowa</w:t>
      </w:r>
      <w:r>
        <w:rPr>
          <w:b/>
        </w:rPr>
        <w:br/>
      </w:r>
      <w:r>
        <w:t>tel. 34 363 25 50, tel</w:t>
      </w:r>
      <w:r w:rsidR="001319F7">
        <w:t>.</w:t>
      </w:r>
      <w:r>
        <w:t xml:space="preserve"> kom. 533 300 136</w:t>
      </w:r>
      <w:r>
        <w:br/>
        <w:t xml:space="preserve">E-mail: </w:t>
      </w:r>
      <w:r>
        <w:rPr>
          <w:i/>
          <w:iCs/>
        </w:rPr>
        <w:t>pppp1@edukacja.czestochowa.pl</w:t>
      </w:r>
      <w:r w:rsidR="001319F7">
        <w:br/>
      </w:r>
    </w:p>
    <w:p w:rsidR="001319F7" w:rsidRDefault="00C93002" w:rsidP="001319F7">
      <w:pPr>
        <w:tabs>
          <w:tab w:val="left" w:pos="765"/>
        </w:tabs>
        <w:spacing w:after="0"/>
        <w:jc w:val="center"/>
      </w:pPr>
      <w:r>
        <w:t>Zaznaczam,</w:t>
      </w:r>
      <w:r w:rsidR="001319F7">
        <w:t xml:space="preserve"> że ilość osób jest ograniczona,</w:t>
      </w:r>
    </w:p>
    <w:p w:rsidR="005E2FAA" w:rsidRDefault="00C93002" w:rsidP="001319F7">
      <w:pPr>
        <w:tabs>
          <w:tab w:val="left" w:pos="765"/>
        </w:tabs>
        <w:spacing w:after="0"/>
        <w:jc w:val="center"/>
      </w:pPr>
      <w:r>
        <w:t>Pedagog szkolny Monika Brzozowska</w:t>
      </w:r>
    </w:p>
    <w:p w:rsidR="005E2FAA" w:rsidRDefault="005E2FAA">
      <w:bookmarkStart w:id="0" w:name="_GoBack"/>
      <w:bookmarkEnd w:id="0"/>
    </w:p>
    <w:p w:rsidR="005E2FAA" w:rsidRDefault="005E2FAA"/>
    <w:sectPr w:rsidR="005E2F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EF" w:rsidRDefault="001B78EF">
      <w:pPr>
        <w:spacing w:after="0" w:line="240" w:lineRule="auto"/>
      </w:pPr>
      <w:r>
        <w:separator/>
      </w:r>
    </w:p>
  </w:endnote>
  <w:endnote w:type="continuationSeparator" w:id="0">
    <w:p w:rsidR="001B78EF" w:rsidRDefault="001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EF" w:rsidRDefault="001B78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8EF" w:rsidRDefault="001B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A"/>
    <w:rsid w:val="001319F7"/>
    <w:rsid w:val="00190569"/>
    <w:rsid w:val="001B78EF"/>
    <w:rsid w:val="002E40CE"/>
    <w:rsid w:val="005E2FAA"/>
    <w:rsid w:val="00B457DE"/>
    <w:rsid w:val="00C93002"/>
    <w:rsid w:val="00D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1BBF"/>
  <w15:docId w15:val="{9BDCAD10-B818-4D6F-873F-E8E92CB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Jarek</cp:lastModifiedBy>
  <cp:revision>3</cp:revision>
  <dcterms:created xsi:type="dcterms:W3CDTF">2023-11-17T19:30:00Z</dcterms:created>
  <dcterms:modified xsi:type="dcterms:W3CDTF">2023-11-17T19:34:00Z</dcterms:modified>
</cp:coreProperties>
</file>