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C0830" w14:textId="404462BC" w:rsidR="001542DF" w:rsidRDefault="001542DF" w:rsidP="001542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42DF">
        <w:rPr>
          <w:rFonts w:ascii="Times New Roman" w:hAnsi="Times New Roman" w:cs="Times New Roman"/>
          <w:b/>
          <w:bCs/>
          <w:sz w:val="32"/>
          <w:szCs w:val="32"/>
        </w:rPr>
        <w:t>KALENDARZ ROKU SZKOLNEGO 2023/2024</w:t>
      </w:r>
    </w:p>
    <w:p w14:paraId="202CC559" w14:textId="77777777" w:rsidR="001542DF" w:rsidRDefault="001542DF" w:rsidP="001542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788"/>
        <w:gridCol w:w="6274"/>
      </w:tblGrid>
      <w:tr w:rsidR="001542DF" w:rsidRPr="001542DF" w14:paraId="302A8D64" w14:textId="77777777" w:rsidTr="00F16FF2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AF01" w14:textId="77777777" w:rsidR="001542DF" w:rsidRPr="001542DF" w:rsidRDefault="001542DF" w:rsidP="001542DF">
            <w:pPr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>Zimowa przerwa świąteczna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8D83" w14:textId="77777777" w:rsidR="001542DF" w:rsidRPr="001542DF" w:rsidRDefault="001542DF" w:rsidP="001542DF">
            <w:pPr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>23.12. 2023 – 31.12 2023</w:t>
            </w:r>
          </w:p>
        </w:tc>
      </w:tr>
      <w:tr w:rsidR="001542DF" w:rsidRPr="001542DF" w14:paraId="4C53781B" w14:textId="77777777" w:rsidTr="00F16FF2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1502" w14:textId="77777777" w:rsidR="001542DF" w:rsidRPr="001542DF" w:rsidRDefault="001542DF" w:rsidP="001542DF">
            <w:pPr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>Ferie zimowe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4102" w14:textId="77777777" w:rsidR="001542DF" w:rsidRDefault="001542DF" w:rsidP="001542DF">
            <w:pPr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>29.01.2023 – 11.02.2023</w:t>
            </w:r>
          </w:p>
          <w:p w14:paraId="0555EC36" w14:textId="77777777" w:rsidR="008C4A0E" w:rsidRPr="001542DF" w:rsidRDefault="008C4A0E" w:rsidP="001542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42DF" w:rsidRPr="001542DF" w14:paraId="7A82F683" w14:textId="77777777" w:rsidTr="00F16FF2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8F42" w14:textId="77777777" w:rsidR="001542DF" w:rsidRPr="001542DF" w:rsidRDefault="001542DF" w:rsidP="001542DF">
            <w:pPr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>Wiosenna przerwa świąteczna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9C97" w14:textId="77777777" w:rsidR="001542DF" w:rsidRPr="001542DF" w:rsidRDefault="001542DF" w:rsidP="001542DF">
            <w:pPr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 xml:space="preserve">28.03.2024- 02.04.2024 </w:t>
            </w:r>
          </w:p>
        </w:tc>
      </w:tr>
      <w:tr w:rsidR="001542DF" w:rsidRPr="001542DF" w14:paraId="744056A3" w14:textId="77777777" w:rsidTr="00F16FF2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FF7F" w14:textId="56C2A989" w:rsidR="001542DF" w:rsidRPr="001542DF" w:rsidRDefault="001542DF" w:rsidP="001542DF">
            <w:pPr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>Dni wolne</w:t>
            </w:r>
            <w:r>
              <w:rPr>
                <w:rFonts w:cstheme="minorHAnsi"/>
                <w:sz w:val="24"/>
                <w:szCs w:val="24"/>
              </w:rPr>
              <w:t xml:space="preserve"> od zajęć dydaktyczn</w:t>
            </w:r>
            <w:r w:rsidR="005C4608">
              <w:rPr>
                <w:rFonts w:cstheme="minorHAnsi"/>
                <w:sz w:val="24"/>
                <w:szCs w:val="24"/>
              </w:rPr>
              <w:t>o- wychowawczych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6103" w14:textId="77777777" w:rsidR="001542DF" w:rsidRPr="001542DF" w:rsidRDefault="001542DF" w:rsidP="001542DF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>20.10.2023</w:t>
            </w:r>
          </w:p>
          <w:p w14:paraId="25037A92" w14:textId="77777777" w:rsidR="001542DF" w:rsidRPr="001542DF" w:rsidRDefault="001542DF" w:rsidP="001542DF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>02.05.2024</w:t>
            </w:r>
          </w:p>
          <w:p w14:paraId="1181FBA6" w14:textId="77777777" w:rsidR="001542DF" w:rsidRPr="001542DF" w:rsidRDefault="001542DF" w:rsidP="001542DF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>31.05.2024</w:t>
            </w:r>
          </w:p>
          <w:p w14:paraId="429FC328" w14:textId="77777777" w:rsidR="001542DF" w:rsidRPr="001542DF" w:rsidRDefault="001542DF" w:rsidP="001542DF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>22.12.2023r.</w:t>
            </w:r>
          </w:p>
          <w:p w14:paraId="060EA3AF" w14:textId="51DDE8AA" w:rsidR="001542DF" w:rsidRPr="001542DF" w:rsidRDefault="00430F0A" w:rsidP="001542DF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03.06.2024</w:t>
            </w:r>
            <w:bookmarkStart w:id="0" w:name="_GoBack"/>
            <w:bookmarkEnd w:id="0"/>
            <w:r w:rsidR="001542DF" w:rsidRPr="001542DF">
              <w:rPr>
                <w:rFonts w:cstheme="minorHAnsi"/>
                <w:sz w:val="24"/>
                <w:szCs w:val="24"/>
              </w:rPr>
              <w:t>r.</w:t>
            </w:r>
          </w:p>
          <w:p w14:paraId="7AAA355B" w14:textId="77777777" w:rsidR="001542DF" w:rsidRPr="001542DF" w:rsidRDefault="001542DF" w:rsidP="001542DF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 xml:space="preserve"> Egzamin SP  14.05.2024</w:t>
            </w:r>
          </w:p>
          <w:p w14:paraId="6ECDDA85" w14:textId="77777777" w:rsidR="001542DF" w:rsidRPr="001542DF" w:rsidRDefault="001542DF" w:rsidP="001542DF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 xml:space="preserve"> Egzamin SP  15.05.2024</w:t>
            </w:r>
          </w:p>
          <w:p w14:paraId="4F4D9F69" w14:textId="77777777" w:rsidR="001542DF" w:rsidRDefault="001542DF" w:rsidP="001542DF">
            <w:pPr>
              <w:numPr>
                <w:ilvl w:val="0"/>
                <w:numId w:val="1"/>
              </w:numPr>
              <w:contextualSpacing/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 xml:space="preserve"> Egzamin SP  16.05.2024</w:t>
            </w:r>
          </w:p>
          <w:p w14:paraId="6A4500E6" w14:textId="77777777" w:rsidR="008C4A0E" w:rsidRPr="001542DF" w:rsidRDefault="008C4A0E" w:rsidP="008C4A0E">
            <w:pPr>
              <w:ind w:left="720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1542DF" w:rsidRPr="001542DF" w14:paraId="1422A8C5" w14:textId="77777777" w:rsidTr="00F16FF2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984F" w14:textId="586EC123" w:rsidR="002429F6" w:rsidRPr="001542DF" w:rsidRDefault="001542DF" w:rsidP="001542DF">
            <w:pPr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 xml:space="preserve">Dzień </w:t>
            </w:r>
            <w:r w:rsidR="00377F69">
              <w:rPr>
                <w:rFonts w:cstheme="minorHAnsi"/>
                <w:sz w:val="24"/>
                <w:szCs w:val="24"/>
              </w:rPr>
              <w:t>D</w:t>
            </w:r>
            <w:r w:rsidRPr="001542DF">
              <w:rPr>
                <w:rFonts w:cstheme="minorHAnsi"/>
                <w:sz w:val="24"/>
                <w:szCs w:val="24"/>
              </w:rPr>
              <w:t xml:space="preserve">ziecka – </w:t>
            </w:r>
            <w:r w:rsidR="002429F6">
              <w:rPr>
                <w:rFonts w:cstheme="minorHAnsi"/>
                <w:sz w:val="24"/>
                <w:szCs w:val="24"/>
              </w:rPr>
              <w:t xml:space="preserve">                </w:t>
            </w:r>
            <w:r w:rsidRPr="001542DF">
              <w:rPr>
                <w:rFonts w:cstheme="minorHAnsi"/>
                <w:sz w:val="24"/>
                <w:szCs w:val="24"/>
              </w:rPr>
              <w:t>rajd</w:t>
            </w:r>
            <w:r w:rsidR="002429F6">
              <w:rPr>
                <w:rFonts w:cstheme="minorHAnsi"/>
                <w:sz w:val="24"/>
                <w:szCs w:val="24"/>
              </w:rPr>
              <w:t xml:space="preserve">, </w:t>
            </w:r>
            <w:r w:rsidR="002429F6" w:rsidRPr="002429F6">
              <w:rPr>
                <w:rFonts w:cstheme="minorHAnsi"/>
                <w:sz w:val="24"/>
                <w:szCs w:val="24"/>
              </w:rPr>
              <w:t>impreza sportowo – rekreacyjna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596E" w14:textId="77777777" w:rsidR="001542DF" w:rsidRDefault="001542DF" w:rsidP="001542DF">
            <w:pPr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>03.06.2024</w:t>
            </w:r>
          </w:p>
          <w:p w14:paraId="7307FA85" w14:textId="77777777" w:rsidR="008C4A0E" w:rsidRPr="001542DF" w:rsidRDefault="008C4A0E" w:rsidP="001542D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42DF" w:rsidRPr="001542DF" w14:paraId="771DE3F9" w14:textId="77777777" w:rsidTr="00F16FF2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548C" w14:textId="77777777" w:rsidR="001542DF" w:rsidRDefault="001542DF" w:rsidP="001542DF">
            <w:pPr>
              <w:rPr>
                <w:rFonts w:cstheme="minorHAnsi"/>
                <w:sz w:val="24"/>
                <w:szCs w:val="24"/>
              </w:rPr>
            </w:pPr>
          </w:p>
          <w:p w14:paraId="10B14923" w14:textId="1C351A36" w:rsidR="001542DF" w:rsidRPr="001542DF" w:rsidRDefault="001542DF" w:rsidP="001542DF">
            <w:pPr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>Zebrania z rodzicami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86B3" w14:textId="77777777" w:rsidR="001542DF" w:rsidRPr="001542DF" w:rsidRDefault="001542DF" w:rsidP="001542DF">
            <w:pPr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>12.09.2023</w:t>
            </w:r>
          </w:p>
          <w:p w14:paraId="11EF69B5" w14:textId="77777777" w:rsidR="001542DF" w:rsidRPr="001542DF" w:rsidRDefault="001542DF" w:rsidP="001542DF">
            <w:pPr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>19.12.2023</w:t>
            </w:r>
          </w:p>
          <w:p w14:paraId="28B6EECA" w14:textId="77777777" w:rsidR="001542DF" w:rsidRPr="001542DF" w:rsidRDefault="001542DF" w:rsidP="001542DF">
            <w:pPr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>26.03.2024</w:t>
            </w:r>
          </w:p>
          <w:p w14:paraId="0CF39167" w14:textId="028A79C9" w:rsidR="008C4A0E" w:rsidRPr="001542DF" w:rsidRDefault="001542DF" w:rsidP="001542DF">
            <w:pPr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>28.05.2024</w:t>
            </w:r>
          </w:p>
        </w:tc>
      </w:tr>
      <w:tr w:rsidR="001542DF" w:rsidRPr="001542DF" w14:paraId="0867BC40" w14:textId="77777777" w:rsidTr="00F16FF2">
        <w:trPr>
          <w:trHeight w:val="3043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1DFE" w14:textId="5ED7E9E7" w:rsidR="001542DF" w:rsidRDefault="001542DF" w:rsidP="001542DF">
            <w:pPr>
              <w:rPr>
                <w:rFonts w:cstheme="minorHAnsi"/>
                <w:sz w:val="24"/>
                <w:szCs w:val="24"/>
              </w:rPr>
            </w:pPr>
          </w:p>
          <w:p w14:paraId="50BFB334" w14:textId="247E973A" w:rsidR="001542DF" w:rsidRPr="001542DF" w:rsidRDefault="001542DF" w:rsidP="001542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Konsultacje dla rodziców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B385" w14:textId="77777777" w:rsidR="001542DF" w:rsidRPr="001542DF" w:rsidRDefault="001542DF" w:rsidP="001542DF">
            <w:pPr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>12.09.2023</w:t>
            </w:r>
          </w:p>
          <w:p w14:paraId="7DD5E927" w14:textId="77777777" w:rsidR="001542DF" w:rsidRPr="001542DF" w:rsidRDefault="001542DF" w:rsidP="001542DF">
            <w:pPr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>24.10.2023</w:t>
            </w:r>
          </w:p>
          <w:p w14:paraId="125E7655" w14:textId="77777777" w:rsidR="001542DF" w:rsidRPr="001542DF" w:rsidRDefault="001542DF" w:rsidP="001542DF">
            <w:pPr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>28.11.2023</w:t>
            </w:r>
          </w:p>
          <w:p w14:paraId="4CEE436A" w14:textId="77777777" w:rsidR="001542DF" w:rsidRPr="001542DF" w:rsidRDefault="001542DF" w:rsidP="001542DF">
            <w:pPr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>19.12.2023</w:t>
            </w:r>
          </w:p>
          <w:p w14:paraId="6B9D1D9C" w14:textId="77777777" w:rsidR="001542DF" w:rsidRPr="001542DF" w:rsidRDefault="001542DF" w:rsidP="001542DF">
            <w:pPr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>23.01.2024</w:t>
            </w:r>
          </w:p>
          <w:p w14:paraId="0585DD4A" w14:textId="77777777" w:rsidR="001542DF" w:rsidRPr="001542DF" w:rsidRDefault="001542DF" w:rsidP="001542DF">
            <w:pPr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>27.02.2024</w:t>
            </w:r>
          </w:p>
          <w:p w14:paraId="7B871DD8" w14:textId="77777777" w:rsidR="001542DF" w:rsidRPr="001542DF" w:rsidRDefault="001542DF" w:rsidP="001542DF">
            <w:pPr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>26.03.2024</w:t>
            </w:r>
          </w:p>
          <w:p w14:paraId="0990EFFE" w14:textId="77777777" w:rsidR="001542DF" w:rsidRPr="001542DF" w:rsidRDefault="001542DF" w:rsidP="001542DF">
            <w:pPr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>30.04.2024</w:t>
            </w:r>
          </w:p>
          <w:p w14:paraId="185394F4" w14:textId="77777777" w:rsidR="001542DF" w:rsidRPr="001542DF" w:rsidRDefault="001542DF" w:rsidP="001542DF">
            <w:pPr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>28.05.2024</w:t>
            </w:r>
          </w:p>
          <w:p w14:paraId="59861886" w14:textId="77777777" w:rsidR="001542DF" w:rsidRPr="001542DF" w:rsidRDefault="001542DF" w:rsidP="001542DF">
            <w:pPr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>11.06.2024</w:t>
            </w:r>
          </w:p>
        </w:tc>
      </w:tr>
      <w:tr w:rsidR="001542DF" w:rsidRPr="001542DF" w14:paraId="325D3F00" w14:textId="77777777" w:rsidTr="00F16FF2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A87D" w14:textId="77777777" w:rsidR="001542DF" w:rsidRPr="001542DF" w:rsidRDefault="001542DF" w:rsidP="001542DF">
            <w:pPr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>Zakończenie roku szkolnego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7098" w14:textId="77777777" w:rsidR="001542DF" w:rsidRPr="001542DF" w:rsidRDefault="001542DF" w:rsidP="001542DF">
            <w:pPr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>21.06.2024</w:t>
            </w:r>
          </w:p>
        </w:tc>
      </w:tr>
      <w:tr w:rsidR="001542DF" w:rsidRPr="001542DF" w14:paraId="789A0B53" w14:textId="77777777" w:rsidTr="00F16FF2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526E" w14:textId="29E31A7F" w:rsidR="001542DF" w:rsidRPr="001542DF" w:rsidRDefault="001542DF" w:rsidP="001542DF">
            <w:pPr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>Informacja o ocenach niedostatecznych                i nieklasyfikowaniu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FC83" w14:textId="77777777" w:rsidR="001542DF" w:rsidRPr="001542DF" w:rsidRDefault="001542DF" w:rsidP="001542DF">
            <w:pPr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>22.12.2023</w:t>
            </w:r>
          </w:p>
          <w:p w14:paraId="48C2EA0F" w14:textId="77777777" w:rsidR="001542DF" w:rsidRPr="001542DF" w:rsidRDefault="001542DF" w:rsidP="001542DF">
            <w:pPr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>11.05.2024</w:t>
            </w:r>
          </w:p>
        </w:tc>
      </w:tr>
      <w:tr w:rsidR="001542DF" w:rsidRPr="001542DF" w14:paraId="4C9435A5" w14:textId="77777777" w:rsidTr="00F16FF2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731A" w14:textId="77777777" w:rsidR="001542DF" w:rsidRPr="001542DF" w:rsidRDefault="001542DF" w:rsidP="001542DF">
            <w:pPr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>Informacja o przewidywanych ocenach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8156" w14:textId="77777777" w:rsidR="001542DF" w:rsidRPr="001542DF" w:rsidRDefault="001542DF" w:rsidP="001542DF">
            <w:pPr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>16.01.2022</w:t>
            </w:r>
          </w:p>
          <w:p w14:paraId="4E03B8BA" w14:textId="77777777" w:rsidR="001542DF" w:rsidRPr="001542DF" w:rsidRDefault="001542DF" w:rsidP="001542DF">
            <w:pPr>
              <w:rPr>
                <w:rFonts w:cstheme="minorHAnsi"/>
                <w:sz w:val="24"/>
                <w:szCs w:val="24"/>
              </w:rPr>
            </w:pPr>
            <w:r w:rsidRPr="001542DF">
              <w:rPr>
                <w:rFonts w:cstheme="minorHAnsi"/>
                <w:sz w:val="24"/>
                <w:szCs w:val="24"/>
              </w:rPr>
              <w:t>04.06.2022</w:t>
            </w:r>
          </w:p>
          <w:p w14:paraId="7FD29467" w14:textId="77777777" w:rsidR="001542DF" w:rsidRPr="001542DF" w:rsidRDefault="001542DF" w:rsidP="001542D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09C7A30" w14:textId="77777777" w:rsidR="001542DF" w:rsidRPr="001542DF" w:rsidRDefault="001542DF" w:rsidP="001542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1542DF" w:rsidRPr="00154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A415E"/>
    <w:multiLevelType w:val="hybridMultilevel"/>
    <w:tmpl w:val="D0C83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DF"/>
    <w:rsid w:val="001542DF"/>
    <w:rsid w:val="002429F6"/>
    <w:rsid w:val="00377F69"/>
    <w:rsid w:val="00430F0A"/>
    <w:rsid w:val="005C4608"/>
    <w:rsid w:val="008C4A0E"/>
    <w:rsid w:val="00C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9138"/>
  <w15:chartTrackingRefBased/>
  <w15:docId w15:val="{54168BEE-3E9B-48F4-BCBD-18B55834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42D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Trzeciakowskasprawa</dc:creator>
  <cp:keywords/>
  <dc:description/>
  <cp:lastModifiedBy>Jarek</cp:lastModifiedBy>
  <cp:revision>8</cp:revision>
  <dcterms:created xsi:type="dcterms:W3CDTF">2023-09-14T14:15:00Z</dcterms:created>
  <dcterms:modified xsi:type="dcterms:W3CDTF">2023-09-19T14:54:00Z</dcterms:modified>
</cp:coreProperties>
</file>